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40FB4866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EDF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2ACDB21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 w:rsidR="0003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1D5E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373B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E6330D">
              <w:rPr>
                <w:rFonts w:ascii="Times New Roman" w:hAnsi="Times New Roman" w:cs="Times New Roman"/>
                <w:b/>
                <w:sz w:val="24"/>
                <w:szCs w:val="24"/>
              </w:rPr>
              <w:t>32615770309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7FB3487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D3E2A">
        <w:rPr>
          <w:rFonts w:ascii="Times New Roman" w:hAnsi="Times New Roman" w:cs="Times New Roman"/>
          <w:sz w:val="24"/>
          <w:szCs w:val="24"/>
        </w:rPr>
        <w:t>30</w:t>
      </w:r>
      <w:r w:rsidR="00A550E7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131D8D1D" w:rsidR="00BF0BEB" w:rsidRPr="00BF0BEB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6330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6330D" w:rsidRPr="00E6330D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30D" w:rsidRPr="00E6330D">
        <w:rPr>
          <w:rFonts w:ascii="Times New Roman" w:eastAsia="Times New Roman" w:hAnsi="Times New Roman" w:cs="Times New Roman"/>
          <w:sz w:val="24"/>
          <w:szCs w:val="24"/>
        </w:rPr>
        <w:t xml:space="preserve"> средств гигиены (туалетная бумага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3BA897D8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784B6" w14:textId="0CC6DA94" w:rsidR="008C6EDF" w:rsidRDefault="008C6EDF" w:rsidP="008C6ED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8C6EDF">
        <w:rPr>
          <w:rFonts w:ascii="Times New Roman" w:eastAsia="Times New Roman" w:hAnsi="Times New Roman" w:cs="Times New Roman"/>
          <w:bCs/>
          <w:sz w:val="24"/>
          <w:szCs w:val="24"/>
        </w:rPr>
        <w:t>1 249 500,00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в год,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34F766AA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C6EDF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8C6EDF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6E7F79F" w:rsidR="003E2B3E" w:rsidRDefault="00E6330D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3BC18B7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48B9EEEF" w14:textId="77777777" w:rsidR="008C6EDF" w:rsidRDefault="008C6EDF" w:rsidP="008C6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20967356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8C6EDF">
        <w:rPr>
          <w:rFonts w:ascii="Times New Roman" w:hAnsi="Times New Roman" w:cs="Times New Roman"/>
          <w:b/>
          <w:sz w:val="24"/>
          <w:szCs w:val="24"/>
        </w:rPr>
        <w:t>:</w:t>
      </w:r>
    </w:p>
    <w:p w14:paraId="61CE17CC" w14:textId="7C29A794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305C603F" w14:textId="77777777" w:rsidR="008C6EDF" w:rsidRDefault="008C6EDF" w:rsidP="008C6EDF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0EC662" w14:textId="2150A9DD" w:rsidR="008C6EDF" w:rsidRDefault="008C6EDF" w:rsidP="008C6E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bookmarkEnd w:id="0"/>
    <w:p w14:paraId="2FE61699" w14:textId="00093C9F" w:rsidR="00065740" w:rsidRPr="006B5C5C" w:rsidRDefault="00AB196C" w:rsidP="008C6E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37ABE16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E633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328E421C" w:rsidR="004C2CC8" w:rsidRPr="00625244" w:rsidRDefault="00E6330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2001738694</w:t>
            </w:r>
          </w:p>
        </w:tc>
        <w:tc>
          <w:tcPr>
            <w:tcW w:w="4252" w:type="dxa"/>
            <w:vAlign w:val="center"/>
          </w:tcPr>
          <w:p w14:paraId="6C808F4E" w14:textId="5E60BEAE" w:rsidR="004C2CC8" w:rsidRPr="00625244" w:rsidRDefault="00E6330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13.03.2026 03:43:47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7A80CFE7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148508597</w:t>
            </w:r>
          </w:p>
        </w:tc>
        <w:tc>
          <w:tcPr>
            <w:tcW w:w="4252" w:type="dxa"/>
            <w:vAlign w:val="center"/>
          </w:tcPr>
          <w:p w14:paraId="3801A362" w14:textId="644B5886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18.03.2026 22:02:05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6B04BB50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3092095087</w:t>
            </w:r>
          </w:p>
        </w:tc>
        <w:tc>
          <w:tcPr>
            <w:tcW w:w="4252" w:type="dxa"/>
            <w:vAlign w:val="center"/>
          </w:tcPr>
          <w:p w14:paraId="031851E1" w14:textId="5AC70823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19.03.2026 10:06:38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307D7CE4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3395605203</w:t>
            </w:r>
          </w:p>
        </w:tc>
        <w:tc>
          <w:tcPr>
            <w:tcW w:w="4252" w:type="dxa"/>
            <w:vAlign w:val="center"/>
          </w:tcPr>
          <w:p w14:paraId="2E843D70" w14:textId="59637EA5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19.03.2026 12:32:49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114E472E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113377815</w:t>
            </w:r>
          </w:p>
        </w:tc>
        <w:tc>
          <w:tcPr>
            <w:tcW w:w="4252" w:type="dxa"/>
            <w:vAlign w:val="center"/>
          </w:tcPr>
          <w:p w14:paraId="73F9DF9C" w14:textId="39E7707F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32594F" w:rsidRPr="0032594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32594F" w:rsidRPr="0032594F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32594F" w:rsidRPr="0032594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="0032594F" w:rsidRPr="0032594F">
              <w:rPr>
                <w:rFonts w:ascii="Times New Roman" w:hAnsi="Times New Roman" w:cs="Times New Roman"/>
                <w:color w:val="000000"/>
              </w:rPr>
              <w:t>:48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300982A1" w14:textId="49BE2E48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2854392348</w:t>
            </w:r>
          </w:p>
        </w:tc>
        <w:tc>
          <w:tcPr>
            <w:tcW w:w="4252" w:type="dxa"/>
            <w:vAlign w:val="center"/>
          </w:tcPr>
          <w:p w14:paraId="77E52F27" w14:textId="20A0C89C" w:rsidR="00901D70" w:rsidRPr="0082719E" w:rsidRDefault="00E6330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20.03.2026 05:51:30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18"/>
      </w:tblGrid>
      <w:tr w:rsidR="008D4875" w:rsidRPr="005E0352" w14:paraId="7753BB96" w14:textId="77777777" w:rsidTr="004622E2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17279" w:rsidRPr="005E0352" w14:paraId="1ABDE0C3" w14:textId="77777777" w:rsidTr="004622E2">
        <w:trPr>
          <w:trHeight w:val="480"/>
        </w:trPr>
        <w:tc>
          <w:tcPr>
            <w:tcW w:w="1696" w:type="dxa"/>
            <w:vAlign w:val="center"/>
          </w:tcPr>
          <w:p w14:paraId="4878A242" w14:textId="1CE21B43" w:rsidR="00C17279" w:rsidRPr="008024DA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2001738694</w:t>
            </w:r>
          </w:p>
        </w:tc>
        <w:tc>
          <w:tcPr>
            <w:tcW w:w="2410" w:type="dxa"/>
            <w:vAlign w:val="center"/>
          </w:tcPr>
          <w:p w14:paraId="2480B91D" w14:textId="14B6C073" w:rsidR="00C17279" w:rsidRPr="004B72BF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13.03.2026 03:43:47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CAAF7F6" w:rsidR="00C17279" w:rsidRPr="00637701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1FA7607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17279" w:rsidRPr="005E0352" w14:paraId="2D2C5746" w14:textId="77777777" w:rsidTr="004622E2">
        <w:trPr>
          <w:trHeight w:val="544"/>
        </w:trPr>
        <w:tc>
          <w:tcPr>
            <w:tcW w:w="1696" w:type="dxa"/>
            <w:vAlign w:val="center"/>
          </w:tcPr>
          <w:p w14:paraId="46A2A915" w14:textId="16CFD31D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148508597</w:t>
            </w:r>
          </w:p>
        </w:tc>
        <w:tc>
          <w:tcPr>
            <w:tcW w:w="2410" w:type="dxa"/>
            <w:vAlign w:val="center"/>
          </w:tcPr>
          <w:p w14:paraId="693D782C" w14:textId="4201B3D3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18.03.2026 22:02:05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C17279" w:rsidRPr="00637701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17279" w:rsidRPr="005E0352" w14:paraId="6C6F2666" w14:textId="77777777" w:rsidTr="004622E2">
        <w:trPr>
          <w:trHeight w:val="544"/>
        </w:trPr>
        <w:tc>
          <w:tcPr>
            <w:tcW w:w="1696" w:type="dxa"/>
            <w:vAlign w:val="center"/>
          </w:tcPr>
          <w:p w14:paraId="130D158D" w14:textId="3D2E096F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3092095087</w:t>
            </w:r>
          </w:p>
        </w:tc>
        <w:tc>
          <w:tcPr>
            <w:tcW w:w="2410" w:type="dxa"/>
            <w:vAlign w:val="center"/>
          </w:tcPr>
          <w:p w14:paraId="78008FC5" w14:textId="565C7A65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19.03.2026 10:06:38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C17279" w:rsidRPr="00026D56" w:rsidRDefault="00C17279" w:rsidP="00A55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17279" w:rsidRPr="005E0352" w14:paraId="67E36E0B" w14:textId="77777777" w:rsidTr="004622E2">
        <w:trPr>
          <w:trHeight w:val="544"/>
        </w:trPr>
        <w:tc>
          <w:tcPr>
            <w:tcW w:w="1696" w:type="dxa"/>
            <w:vAlign w:val="center"/>
          </w:tcPr>
          <w:p w14:paraId="7F210306" w14:textId="124BB650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3395605203</w:t>
            </w:r>
          </w:p>
        </w:tc>
        <w:tc>
          <w:tcPr>
            <w:tcW w:w="2410" w:type="dxa"/>
            <w:vAlign w:val="center"/>
          </w:tcPr>
          <w:p w14:paraId="307DF3A5" w14:textId="34D05F3E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19.03.2026 12:32:49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C17279" w:rsidRPr="00637701" w:rsidRDefault="00C17279" w:rsidP="00A55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17279" w:rsidRPr="005E0352" w14:paraId="206DDEC7" w14:textId="77777777" w:rsidTr="004622E2">
        <w:trPr>
          <w:trHeight w:val="544"/>
        </w:trPr>
        <w:tc>
          <w:tcPr>
            <w:tcW w:w="1696" w:type="dxa"/>
            <w:vAlign w:val="center"/>
          </w:tcPr>
          <w:p w14:paraId="1C06CA44" w14:textId="29EC9719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113377815</w:t>
            </w:r>
          </w:p>
        </w:tc>
        <w:tc>
          <w:tcPr>
            <w:tcW w:w="2410" w:type="dxa"/>
            <w:vAlign w:val="center"/>
          </w:tcPr>
          <w:p w14:paraId="4B8A4DAC" w14:textId="38E28C3D" w:rsidR="00C17279" w:rsidRPr="0082719E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32594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32594F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2594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32594F">
              <w:rPr>
                <w:rFonts w:ascii="Times New Roman" w:hAnsi="Times New Roman" w:cs="Times New Roman"/>
                <w:color w:val="000000"/>
              </w:rPr>
              <w:t>:48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C17279" w:rsidRPr="00637701" w:rsidRDefault="00C17279" w:rsidP="00A55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17279" w:rsidRPr="005E0352" w14:paraId="00C7849F" w14:textId="77777777" w:rsidTr="004622E2">
        <w:trPr>
          <w:trHeight w:val="544"/>
        </w:trPr>
        <w:tc>
          <w:tcPr>
            <w:tcW w:w="1696" w:type="dxa"/>
            <w:vAlign w:val="center"/>
          </w:tcPr>
          <w:p w14:paraId="556D8404" w14:textId="2660F245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2854392348</w:t>
            </w:r>
          </w:p>
        </w:tc>
        <w:tc>
          <w:tcPr>
            <w:tcW w:w="2410" w:type="dxa"/>
            <w:vAlign w:val="center"/>
          </w:tcPr>
          <w:p w14:paraId="656E6604" w14:textId="662ADB45" w:rsidR="00C17279" w:rsidRDefault="00C17279" w:rsidP="00C1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20.03.2026 05:51:30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9C1E" w14:textId="44A15254" w:rsidR="00C17279" w:rsidRPr="001847B8" w:rsidRDefault="00A550E7" w:rsidP="00A55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D9F" w14:textId="0943EBA6" w:rsidR="00C17279" w:rsidRPr="00006FB6" w:rsidRDefault="00A550E7" w:rsidP="00A55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FD074C9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A550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A550E7" w:rsidRPr="00A550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A55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BBCDA4" w14:textId="77777777" w:rsidR="004622E2" w:rsidRPr="003B16B2" w:rsidRDefault="004622E2" w:rsidP="004622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p w14:paraId="2F47BD18" w14:textId="1556141A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4622E2" w:rsidRPr="003B16B2" w14:paraId="5C1CA52D" w14:textId="77777777" w:rsidTr="00624D3D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4B48532" w14:textId="77777777" w:rsidR="004622E2" w:rsidRDefault="004622E2" w:rsidP="00624D3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669452" w14:textId="77777777" w:rsidR="004622E2" w:rsidRPr="00A10D0E" w:rsidRDefault="004622E2" w:rsidP="00624D3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365500BB" w14:textId="77777777" w:rsidR="004622E2" w:rsidRDefault="004622E2" w:rsidP="00624D3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09D1FC" w14:textId="77777777" w:rsidR="004622E2" w:rsidRPr="003B16B2" w:rsidRDefault="004622E2" w:rsidP="00624D3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C99865" w14:textId="77777777" w:rsidR="004622E2" w:rsidRDefault="004622E2" w:rsidP="00624D3D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E8519A" w14:textId="77777777" w:rsidR="004622E2" w:rsidRPr="003B16B2" w:rsidRDefault="004622E2" w:rsidP="00624D3D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348F64FA" w14:textId="77777777" w:rsidR="004622E2" w:rsidRPr="003B16B2" w:rsidRDefault="004622E2" w:rsidP="00624D3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C21911A" w14:textId="77777777" w:rsidR="004622E2" w:rsidRPr="003B16B2" w:rsidRDefault="004622E2" w:rsidP="00624D3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EC87AD2" w14:textId="77777777" w:rsidR="004622E2" w:rsidRPr="003B16B2" w:rsidRDefault="004622E2" w:rsidP="00624D3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622E2" w:rsidRPr="003B16B2" w14:paraId="2F8AC542" w14:textId="77777777" w:rsidTr="00624D3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32B5BF4" w14:textId="052B96E3" w:rsidR="004622E2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2001738694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738BFD" w14:textId="38419CF5" w:rsidR="004622E2" w:rsidRPr="00EF25C2" w:rsidRDefault="004622E2" w:rsidP="004622E2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«МегаинкомТрейд»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CE356A" w14:textId="4C53AAFA" w:rsidR="004622E2" w:rsidRPr="00EF5B38" w:rsidRDefault="004622E2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3811452652</w:t>
            </w:r>
          </w:p>
        </w:tc>
        <w:tc>
          <w:tcPr>
            <w:tcW w:w="1843" w:type="dxa"/>
            <w:shd w:val="clear" w:color="auto" w:fill="FFFFFF" w:themeFill="background1"/>
          </w:tcPr>
          <w:p w14:paraId="39E3E871" w14:textId="77777777" w:rsidR="004622E2" w:rsidRPr="00EF25C2" w:rsidRDefault="004622E2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91515" w14:textId="02DBA465" w:rsidR="004622E2" w:rsidRPr="00EF25C2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22E2" w:rsidRPr="003B16B2" w14:paraId="1947E619" w14:textId="77777777" w:rsidTr="00624D3D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9BE4DEA" w14:textId="1263E38D" w:rsidR="004622E2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148508597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BFFB27" w14:textId="17D23D65" w:rsidR="004622E2" w:rsidRPr="00F708E0" w:rsidRDefault="004622E2" w:rsidP="004622E2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ХИМЭКОЦЕНТР</w:t>
            </w:r>
            <w:r w:rsidRPr="0078168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12C56F" w14:textId="7C64E6A8" w:rsidR="004622E2" w:rsidRPr="00EF5B38" w:rsidRDefault="004622E2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3812153694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2D0AFD" w14:textId="77777777" w:rsidR="004622E2" w:rsidRPr="00F708E0" w:rsidRDefault="004622E2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0B79AD" w14:textId="3F3E5C88" w:rsidR="004622E2" w:rsidRPr="00F708E0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22E2" w:rsidRPr="003B16B2" w14:paraId="0550E0A8" w14:textId="77777777" w:rsidTr="00624D3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653177C" w14:textId="0A94452F" w:rsidR="004622E2" w:rsidRPr="00E70594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19383652"/>
            <w:r w:rsidRPr="00E6330D">
              <w:rPr>
                <w:rFonts w:ascii="Times New Roman" w:hAnsi="Times New Roman" w:cs="Times New Roman"/>
                <w:color w:val="000000"/>
              </w:rPr>
              <w:t>3092095087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B8D80C" w14:textId="0DA2567E" w:rsidR="004622E2" w:rsidRPr="003478EC" w:rsidRDefault="004622E2" w:rsidP="004622E2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Гусев Михаил Александрович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A4522B3" w14:textId="7C22E6BA" w:rsidR="004622E2" w:rsidRPr="00EF5B38" w:rsidRDefault="004622E2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781438436321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1950D484" w14:textId="77777777" w:rsidR="004622E2" w:rsidRPr="00455F26" w:rsidRDefault="004622E2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CF59B3A" w14:textId="56709CD5" w:rsidR="004622E2" w:rsidRPr="00EF5B38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5"/>
      <w:tr w:rsidR="004622E2" w:rsidRPr="003B16B2" w14:paraId="091E2DE7" w14:textId="77777777" w:rsidTr="00624D3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0AC745AE" w14:textId="1DC67DF4" w:rsidR="004622E2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3395605203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C8E3FA" w14:textId="65CE8E9C" w:rsidR="004622E2" w:rsidRPr="003478EC" w:rsidRDefault="004622E2" w:rsidP="004622E2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«Енисей»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ADEB766" w14:textId="1896C5C3" w:rsidR="004622E2" w:rsidRPr="00EF5B38" w:rsidRDefault="004622E2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2465249330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5D2EAC21" w14:textId="77777777" w:rsidR="004622E2" w:rsidRPr="00455F26" w:rsidRDefault="004622E2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8E534A" w14:textId="393D768A" w:rsidR="004622E2" w:rsidRPr="00EF5B38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22E2" w:rsidRPr="003B16B2" w14:paraId="1224D709" w14:textId="77777777" w:rsidTr="00624D3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5D3BF99" w14:textId="7A022BA3" w:rsidR="004622E2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113377815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076A31C5" w14:textId="37F888F5" w:rsidR="004622E2" w:rsidRPr="00455F26" w:rsidRDefault="004622E2" w:rsidP="004622E2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Колпакова Нина Васильевна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003F63C" w14:textId="5E2ECB80" w:rsidR="004622E2" w:rsidRPr="00EF5B38" w:rsidRDefault="004622E2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381109666801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030A20F6" w14:textId="77777777" w:rsidR="004622E2" w:rsidRPr="00455F26" w:rsidRDefault="004622E2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69F2395" w14:textId="05F959D6" w:rsidR="004622E2" w:rsidRPr="00EF5B38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22E2" w:rsidRPr="003B16B2" w14:paraId="47B8A14C" w14:textId="77777777" w:rsidTr="00624D3D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AF56D63" w14:textId="4051012E" w:rsidR="004622E2" w:rsidRPr="0010210A" w:rsidRDefault="004622E2" w:rsidP="004622E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0D">
              <w:rPr>
                <w:rFonts w:ascii="Times New Roman" w:hAnsi="Times New Roman" w:cs="Times New Roman"/>
                <w:color w:val="000000"/>
              </w:rPr>
              <w:t>2854392348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64726546" w14:textId="02764552" w:rsidR="004622E2" w:rsidRDefault="004622E2" w:rsidP="004622E2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«МАКСИМА»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3A42771" w14:textId="19D17D36" w:rsidR="004622E2" w:rsidRPr="009E0E8D" w:rsidRDefault="00EF5B38" w:rsidP="00462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3811117598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1B89DAF1" w14:textId="0E211114" w:rsidR="004622E2" w:rsidRPr="008069DB" w:rsidRDefault="00EF5B38" w:rsidP="00EF5B3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2A10E92" w14:textId="49F82814" w:rsidR="004622E2" w:rsidRPr="00EF5B38" w:rsidRDefault="00EF5B38" w:rsidP="00EF5B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0AC2F611" w14:textId="01789F5A" w:rsidR="00EF5B38" w:rsidRPr="005D0E34" w:rsidRDefault="00EF5B38" w:rsidP="00EF5B38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0D4B4E0D" w14:textId="77777777" w:rsidR="00EF5B38" w:rsidRPr="005D0E34" w:rsidRDefault="00EF5B38" w:rsidP="00DE745B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EF5B38" w:rsidRPr="005D0E34" w14:paraId="73EE09C7" w14:textId="77777777" w:rsidTr="00624D3D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DF4B5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8F21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DADA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4C64AC52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986F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C193" w14:textId="77777777" w:rsidR="00EF5B38" w:rsidRPr="005D0E34" w:rsidRDefault="00EF5B38" w:rsidP="00624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EF5B38" w:rsidRPr="005D0E34" w14:paraId="35F8867C" w14:textId="77777777" w:rsidTr="00624D3D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A0E48" w14:textId="77777777" w:rsidR="00EF5B38" w:rsidRPr="005D0E34" w:rsidRDefault="00EF5B38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4D02A4B7" w14:textId="0F0FBA49" w:rsidR="00EF5B38" w:rsidRPr="001F444B" w:rsidRDefault="00FE370B" w:rsidP="00624D3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330D">
              <w:rPr>
                <w:rFonts w:ascii="Times New Roman" w:hAnsi="Times New Roman"/>
                <w:color w:val="000000"/>
              </w:rPr>
              <w:t>3395605203</w:t>
            </w:r>
          </w:p>
        </w:tc>
        <w:tc>
          <w:tcPr>
            <w:tcW w:w="3402" w:type="dxa"/>
            <w:vAlign w:val="center"/>
          </w:tcPr>
          <w:p w14:paraId="7975E209" w14:textId="2DDBC39C" w:rsidR="00EF5B38" w:rsidRPr="00BC364C" w:rsidRDefault="00FE370B" w:rsidP="00624D3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«Енисей»</w:t>
            </w:r>
          </w:p>
          <w:p w14:paraId="3A6D6024" w14:textId="6EFA36B6" w:rsidR="00EF5B38" w:rsidRPr="005D0E34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DE745B" w:rsidRPr="00EF5B38">
              <w:rPr>
                <w:rFonts w:ascii="Times New Roman" w:hAnsi="Times New Roman"/>
                <w:color w:val="000000"/>
              </w:rPr>
              <w:t>2465249330</w:t>
            </w:r>
          </w:p>
        </w:tc>
        <w:tc>
          <w:tcPr>
            <w:tcW w:w="2268" w:type="dxa"/>
          </w:tcPr>
          <w:p w14:paraId="083F01B3" w14:textId="72F597C8" w:rsidR="00FE370B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843 412,50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6557B3F5" w14:textId="7B946DA3" w:rsidR="00EF5B38" w:rsidRPr="005D0E34" w:rsidRDefault="00EF5B38" w:rsidP="00624D3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 w:rsidR="00AA18C6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843" w:type="dxa"/>
          </w:tcPr>
          <w:p w14:paraId="709F9A8A" w14:textId="3646645B" w:rsidR="00EF5B38" w:rsidRPr="005D0E34" w:rsidRDefault="00AA18C6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09:32:32</w:t>
            </w:r>
          </w:p>
        </w:tc>
      </w:tr>
      <w:tr w:rsidR="00EF5B38" w:rsidRPr="005D0E34" w14:paraId="1624AB7A" w14:textId="77777777" w:rsidTr="00624D3D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21AF" w14:textId="77777777" w:rsidR="00EF5B38" w:rsidRPr="005D0E34" w:rsidRDefault="00EF5B38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75B4F9DB" w14:textId="1DF6D69D" w:rsidR="00EF5B38" w:rsidRPr="001F444B" w:rsidRDefault="00FE370B" w:rsidP="00624D3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330D">
              <w:rPr>
                <w:rFonts w:ascii="Times New Roman" w:hAnsi="Times New Roman"/>
                <w:color w:val="000000"/>
              </w:rPr>
              <w:t>148508597</w:t>
            </w:r>
          </w:p>
        </w:tc>
        <w:tc>
          <w:tcPr>
            <w:tcW w:w="3402" w:type="dxa"/>
            <w:vAlign w:val="center"/>
          </w:tcPr>
          <w:p w14:paraId="3AE24B1B" w14:textId="333DEB16" w:rsidR="00EF5B38" w:rsidRPr="00BC364C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781688">
              <w:rPr>
                <w:rFonts w:ascii="Times New Roman" w:hAnsi="Times New Roman"/>
                <w:color w:val="000000"/>
              </w:rPr>
              <w:t>ООО «</w:t>
            </w:r>
            <w:r w:rsidR="00FE370B">
              <w:rPr>
                <w:rFonts w:ascii="Times New Roman" w:hAnsi="Times New Roman"/>
                <w:color w:val="000000"/>
              </w:rPr>
              <w:t>ХИМЭКОЦЕНТР</w:t>
            </w:r>
            <w:r w:rsidRPr="00781688">
              <w:rPr>
                <w:rFonts w:ascii="Times New Roman" w:hAnsi="Times New Roman"/>
                <w:color w:val="000000"/>
              </w:rPr>
              <w:t>»</w:t>
            </w:r>
          </w:p>
          <w:p w14:paraId="16683117" w14:textId="41ED10B4" w:rsidR="00EF5B38" w:rsidRPr="005D0E34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DE745B" w:rsidRPr="00EF5B38">
              <w:rPr>
                <w:rFonts w:ascii="Times New Roman" w:hAnsi="Times New Roman"/>
                <w:color w:val="000000"/>
              </w:rPr>
              <w:t>3812153694</w:t>
            </w:r>
          </w:p>
        </w:tc>
        <w:tc>
          <w:tcPr>
            <w:tcW w:w="2268" w:type="dxa"/>
          </w:tcPr>
          <w:p w14:paraId="148E86C7" w14:textId="6F98F341" w:rsidR="00FE370B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849 660,00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682A8B0F" w14:textId="7430F0B0" w:rsidR="00EF5B38" w:rsidRPr="005D0E34" w:rsidRDefault="00EF5B38" w:rsidP="00624D3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4325A480" w14:textId="120E145E" w:rsidR="00EF5B38" w:rsidRPr="005D0E34" w:rsidRDefault="00AA18C6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09:26:34</w:t>
            </w:r>
          </w:p>
        </w:tc>
      </w:tr>
      <w:tr w:rsidR="00EF5B38" w:rsidRPr="005D0E34" w14:paraId="5B86D24D" w14:textId="77777777" w:rsidTr="00624D3D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32D28" w14:textId="77777777" w:rsidR="00EF5B38" w:rsidRPr="005D0E34" w:rsidRDefault="00EF5B38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1B781619" w14:textId="20F7C5C2" w:rsidR="00EF5B38" w:rsidRPr="001F444B" w:rsidRDefault="00FE370B" w:rsidP="00624D3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330D">
              <w:rPr>
                <w:rFonts w:ascii="Times New Roman" w:hAnsi="Times New Roman"/>
                <w:color w:val="000000"/>
              </w:rPr>
              <w:t>2001738694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F48A42" w14:textId="65DB9673" w:rsidR="00EF5B38" w:rsidRPr="00BC364C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</w:t>
            </w:r>
            <w:r w:rsidR="00FE370B">
              <w:rPr>
                <w:rFonts w:ascii="Times New Roman" w:hAnsi="Times New Roman"/>
                <w:color w:val="000000"/>
              </w:rPr>
              <w:t>МегаинкомТрейд</w:t>
            </w:r>
            <w:r w:rsidRPr="00BC364C">
              <w:rPr>
                <w:rFonts w:ascii="Times New Roman" w:hAnsi="Times New Roman"/>
                <w:color w:val="000000"/>
              </w:rPr>
              <w:t>»</w:t>
            </w:r>
          </w:p>
          <w:p w14:paraId="0868E344" w14:textId="183DB378" w:rsidR="00EF5B38" w:rsidRPr="005D0E34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DE745B" w:rsidRPr="00EF5B38">
              <w:rPr>
                <w:rFonts w:ascii="Times New Roman" w:hAnsi="Times New Roman"/>
                <w:color w:val="000000"/>
              </w:rPr>
              <w:t>3811452652</w:t>
            </w:r>
          </w:p>
        </w:tc>
        <w:tc>
          <w:tcPr>
            <w:tcW w:w="2268" w:type="dxa"/>
          </w:tcPr>
          <w:p w14:paraId="20AE588D" w14:textId="1708DEE9" w:rsidR="00FE370B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862 155,00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3FFF9BF1" w14:textId="5B87D6BD" w:rsidR="00EF5B38" w:rsidRPr="005D0E34" w:rsidRDefault="00EF5B38" w:rsidP="00624D3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 w:rsidR="00AA18C6">
              <w:rPr>
                <w:rFonts w:ascii="Times New Roman" w:hAnsi="Times New Roman"/>
              </w:rPr>
              <w:t xml:space="preserve">с </w:t>
            </w:r>
            <w:r w:rsidR="00AA18C6" w:rsidRPr="00BC364C">
              <w:rPr>
                <w:rFonts w:ascii="Times New Roman" w:hAnsi="Times New Roman"/>
              </w:rPr>
              <w:t xml:space="preserve">НДС </w:t>
            </w:r>
            <w:r w:rsidR="00AA18C6">
              <w:rPr>
                <w:rFonts w:ascii="Times New Roman" w:hAnsi="Times New Roman"/>
              </w:rPr>
              <w:t>22%</w:t>
            </w:r>
            <w:r w:rsidR="00AA18C6"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4C0E4C02" w14:textId="3E72D071" w:rsidR="00EF5B38" w:rsidRPr="005D0E34" w:rsidRDefault="00AA18C6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09:17:07</w:t>
            </w:r>
          </w:p>
        </w:tc>
      </w:tr>
      <w:tr w:rsidR="00EF5B38" w:rsidRPr="005D0E34" w14:paraId="6192FB28" w14:textId="77777777" w:rsidTr="00624D3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EAB30" w14:textId="77777777" w:rsidR="00EF5B38" w:rsidRPr="005D0E34" w:rsidRDefault="00EF5B38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253A3AC3" w14:textId="64817D0E" w:rsidR="00EF5B38" w:rsidRPr="001F444B" w:rsidRDefault="00FE370B" w:rsidP="00624D3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330D">
              <w:rPr>
                <w:rFonts w:ascii="Times New Roman" w:hAnsi="Times New Roman"/>
                <w:color w:val="000000"/>
              </w:rPr>
              <w:t>113377815</w:t>
            </w:r>
          </w:p>
        </w:tc>
        <w:tc>
          <w:tcPr>
            <w:tcW w:w="3402" w:type="dxa"/>
            <w:vAlign w:val="center"/>
          </w:tcPr>
          <w:p w14:paraId="34322991" w14:textId="4A1C673A" w:rsidR="00EF5B38" w:rsidRPr="005D0E34" w:rsidRDefault="00DE745B" w:rsidP="00624D3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Колпакова Нина Васильевна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  <w:r w:rsidR="00EF5B38"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F5B38">
              <w:rPr>
                <w:rFonts w:ascii="Times New Roman" w:hAnsi="Times New Roman"/>
                <w:color w:val="000000"/>
              </w:rPr>
              <w:t>381109666801</w:t>
            </w:r>
          </w:p>
        </w:tc>
        <w:tc>
          <w:tcPr>
            <w:tcW w:w="2268" w:type="dxa"/>
          </w:tcPr>
          <w:p w14:paraId="66FCD9C3" w14:textId="373E8365" w:rsidR="00FE370B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918 382,50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326C78D8" w14:textId="0545EF60" w:rsidR="00EF5B38" w:rsidRPr="005D0E34" w:rsidRDefault="00EF5B38" w:rsidP="00624D3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0664BC28" w14:textId="2F511D36" w:rsidR="00EF5B38" w:rsidRPr="005D0E34" w:rsidRDefault="00AA18C6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09:08:45</w:t>
            </w:r>
          </w:p>
        </w:tc>
      </w:tr>
      <w:tr w:rsidR="00EF5B38" w:rsidRPr="005D0E34" w14:paraId="40B61784" w14:textId="77777777" w:rsidTr="00624D3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A2950" w14:textId="77777777" w:rsidR="00EF5B38" w:rsidRPr="005D0E34" w:rsidRDefault="00EF5B38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418" w:type="dxa"/>
          </w:tcPr>
          <w:p w14:paraId="26CFBE9A" w14:textId="790F1CAA" w:rsidR="00EF5B38" w:rsidRPr="005D0E34" w:rsidRDefault="00FE370B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E6330D">
              <w:rPr>
                <w:rFonts w:ascii="Times New Roman" w:hAnsi="Times New Roman"/>
                <w:color w:val="000000"/>
              </w:rPr>
              <w:t>3092095087</w:t>
            </w:r>
          </w:p>
        </w:tc>
        <w:tc>
          <w:tcPr>
            <w:tcW w:w="3402" w:type="dxa"/>
            <w:vAlign w:val="center"/>
          </w:tcPr>
          <w:p w14:paraId="7E9E3060" w14:textId="77777777" w:rsidR="00DE745B" w:rsidRDefault="00DE745B" w:rsidP="00624D3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Гусев Михаил Александрович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2E8844F" w14:textId="49FB27C9" w:rsidR="00EF5B38" w:rsidRPr="005D0E34" w:rsidRDefault="00EF5B38" w:rsidP="00624D3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DE745B" w:rsidRPr="00EF5B38">
              <w:rPr>
                <w:rFonts w:ascii="Times New Roman" w:hAnsi="Times New Roman"/>
                <w:color w:val="000000"/>
              </w:rPr>
              <w:t>781438436321</w:t>
            </w:r>
          </w:p>
        </w:tc>
        <w:tc>
          <w:tcPr>
            <w:tcW w:w="2268" w:type="dxa"/>
          </w:tcPr>
          <w:p w14:paraId="2D9F2D48" w14:textId="67151570" w:rsidR="00FE370B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1 005 847,50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6B84F092" w14:textId="4E98F02F" w:rsidR="00EF5B38" w:rsidRPr="005D0E34" w:rsidRDefault="00EF5B38" w:rsidP="00624D3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 w:rsidR="00AA18C6">
              <w:rPr>
                <w:rFonts w:ascii="Times New Roman" w:hAnsi="Times New Roman"/>
              </w:rPr>
              <w:t xml:space="preserve">с </w:t>
            </w:r>
            <w:r w:rsidR="00AA18C6" w:rsidRPr="00BC364C">
              <w:rPr>
                <w:rFonts w:ascii="Times New Roman" w:hAnsi="Times New Roman"/>
              </w:rPr>
              <w:t xml:space="preserve">НДС </w:t>
            </w:r>
            <w:r w:rsidR="00AA18C6">
              <w:rPr>
                <w:rFonts w:ascii="Times New Roman" w:hAnsi="Times New Roman"/>
              </w:rPr>
              <w:t>5%</w:t>
            </w:r>
            <w:r w:rsidR="00AA18C6"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660DF67D" w14:textId="373C1D84" w:rsidR="00EF5B38" w:rsidRPr="005D0E34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09:05:10</w:t>
            </w:r>
          </w:p>
        </w:tc>
      </w:tr>
      <w:tr w:rsidR="00AA18C6" w:rsidRPr="005D0E34" w14:paraId="2B36E17D" w14:textId="77777777" w:rsidTr="00624D3D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89ACD" w14:textId="73753EC4" w:rsidR="00AA18C6" w:rsidRPr="005D0E34" w:rsidRDefault="00AA18C6" w:rsidP="00624D3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1207849D" w14:textId="5C3D3F5A" w:rsidR="00AA18C6" w:rsidRPr="001F444B" w:rsidRDefault="00FE370B" w:rsidP="00624D3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330D">
              <w:rPr>
                <w:rFonts w:ascii="Times New Roman" w:hAnsi="Times New Roman"/>
                <w:color w:val="000000"/>
              </w:rPr>
              <w:t>2854392348</w:t>
            </w:r>
          </w:p>
        </w:tc>
        <w:tc>
          <w:tcPr>
            <w:tcW w:w="3402" w:type="dxa"/>
            <w:vAlign w:val="center"/>
          </w:tcPr>
          <w:p w14:paraId="0124BACE" w14:textId="0475442D" w:rsidR="00FE370B" w:rsidRDefault="00FE370B" w:rsidP="00FE370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</w:t>
            </w:r>
            <w:r w:rsidR="00DE745B">
              <w:rPr>
                <w:rFonts w:ascii="Times New Roman" w:hAnsi="Times New Roman"/>
                <w:color w:val="000000"/>
              </w:rPr>
              <w:t>МАКСИМА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  <w:p w14:paraId="45774238" w14:textId="0F597449" w:rsidR="00AA18C6" w:rsidRDefault="00FE370B" w:rsidP="00FE370B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DE745B" w:rsidRPr="00EF5B38">
              <w:rPr>
                <w:rFonts w:ascii="Times New Roman" w:hAnsi="Times New Roman"/>
                <w:color w:val="000000"/>
              </w:rPr>
              <w:t>3811117598</w:t>
            </w:r>
          </w:p>
        </w:tc>
        <w:tc>
          <w:tcPr>
            <w:tcW w:w="2268" w:type="dxa"/>
          </w:tcPr>
          <w:p w14:paraId="55F5EC52" w14:textId="7D625188" w:rsidR="00AA18C6" w:rsidRDefault="00FE370B" w:rsidP="00AA18C6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1 212 015,00</w:t>
            </w:r>
            <w:r w:rsidR="00AA18C6" w:rsidRPr="00BC364C">
              <w:rPr>
                <w:rFonts w:ascii="Times New Roman" w:hAnsi="Times New Roman"/>
              </w:rPr>
              <w:t xml:space="preserve"> </w:t>
            </w:r>
          </w:p>
          <w:p w14:paraId="0B342741" w14:textId="5677DA02" w:rsidR="00AA18C6" w:rsidRPr="00F868FE" w:rsidRDefault="00AA18C6" w:rsidP="00AA18C6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22%)</w:t>
            </w:r>
          </w:p>
        </w:tc>
        <w:tc>
          <w:tcPr>
            <w:tcW w:w="1843" w:type="dxa"/>
          </w:tcPr>
          <w:p w14:paraId="6AD291F9" w14:textId="3B783C33" w:rsidR="00AA18C6" w:rsidRPr="00F868FE" w:rsidRDefault="00FE370B" w:rsidP="00624D3D">
            <w:pPr>
              <w:jc w:val="center"/>
              <w:rPr>
                <w:rFonts w:ascii="Times New Roman" w:hAnsi="Times New Roman"/>
              </w:rPr>
            </w:pPr>
            <w:r w:rsidRPr="00FE370B">
              <w:rPr>
                <w:rFonts w:ascii="Times New Roman" w:hAnsi="Times New Roman"/>
              </w:rPr>
              <w:t>24.03.2026 09:02:30</w:t>
            </w:r>
          </w:p>
        </w:tc>
      </w:tr>
    </w:tbl>
    <w:p w14:paraId="24B0F155" w14:textId="7C1D2356" w:rsidR="00EF5B38" w:rsidRPr="001E3505" w:rsidRDefault="00EF5B38" w:rsidP="00EF5B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E745B" w:rsidRPr="00DE745B">
        <w:rPr>
          <w:rFonts w:ascii="Times New Roman" w:hAnsi="Times New Roman" w:cs="Times New Roman"/>
          <w:color w:val="000000"/>
          <w:sz w:val="24"/>
          <w:szCs w:val="24"/>
        </w:rPr>
        <w:t>3395605203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225418223"/>
      <w:r w:rsidRPr="00DE745B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bookmarkStart w:id="7" w:name="_Hlk223613270"/>
      <w:r w:rsidR="00DE745B" w:rsidRPr="00DE74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E745B" w:rsidRPr="00DE745B">
        <w:rPr>
          <w:rFonts w:ascii="Times New Roman" w:hAnsi="Times New Roman" w:cs="Times New Roman"/>
          <w:color w:val="000000"/>
          <w:sz w:val="24"/>
          <w:szCs w:val="24"/>
        </w:rPr>
        <w:t>Енисей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6"/>
      <w:r w:rsidRPr="00DE745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"/>
    </w:p>
    <w:p w14:paraId="774FC44D" w14:textId="77777777" w:rsidR="00EF5B38" w:rsidRDefault="00EF5B38" w:rsidP="00EF5B38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319A9C0" w14:textId="440C9DF7" w:rsidR="00EF5B38" w:rsidRDefault="00EF5B38" w:rsidP="00EF5B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DE745B" w:rsidRPr="00DE745B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DE745B" w:rsidRPr="00DE745B">
        <w:rPr>
          <w:rFonts w:ascii="Times New Roman" w:hAnsi="Times New Roman" w:cs="Times New Roman"/>
          <w:color w:val="000000"/>
          <w:sz w:val="24"/>
          <w:szCs w:val="24"/>
        </w:rPr>
        <w:t>Енисей</w:t>
      </w:r>
      <w:r w:rsidR="00DE745B" w:rsidRPr="00DE745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E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="00DE745B"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заключить </w:t>
      </w:r>
      <w:r w:rsidR="00DE745B">
        <w:rPr>
          <w:rFonts w:ascii="Times New Roman" w:eastAsia="Times New Roman" w:hAnsi="Times New Roman" w:cs="Times New Roman"/>
          <w:sz w:val="24"/>
          <w:szCs w:val="24"/>
        </w:rPr>
        <w:t xml:space="preserve">с ним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 на поставку </w:t>
      </w:r>
      <w:r w:rsidR="00DE745B">
        <w:rPr>
          <w:rFonts w:ascii="Times New Roman" w:eastAsia="Times New Roman" w:hAnsi="Times New Roman" w:cs="Times New Roman"/>
          <w:sz w:val="24"/>
          <w:szCs w:val="24"/>
        </w:rPr>
        <w:t xml:space="preserve">туалетной бумаги </w:t>
      </w:r>
      <w:r>
        <w:rPr>
          <w:rFonts w:ascii="Times New Roman" w:eastAsia="Times New Roman" w:hAnsi="Times New Roman" w:cs="Times New Roman"/>
          <w:sz w:val="24"/>
          <w:szCs w:val="24"/>
        </w:rPr>
        <w:t>с ООО «</w:t>
      </w:r>
      <w:r w:rsidR="00DE745B">
        <w:rPr>
          <w:rFonts w:ascii="Times New Roman" w:eastAsia="Times New Roman" w:hAnsi="Times New Roman" w:cs="Times New Roman"/>
          <w:sz w:val="24"/>
          <w:szCs w:val="24"/>
        </w:rPr>
        <w:t>Енисей</w:t>
      </w:r>
      <w:r>
        <w:rPr>
          <w:rFonts w:ascii="Times New Roman" w:eastAsia="Times New Roman" w:hAnsi="Times New Roman" w:cs="Times New Roman"/>
          <w:sz w:val="24"/>
          <w:szCs w:val="24"/>
        </w:rPr>
        <w:t>». Объёмы и цена поставки:</w:t>
      </w:r>
    </w:p>
    <w:tbl>
      <w:tblPr>
        <w:tblW w:w="9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6"/>
        <w:gridCol w:w="1699"/>
        <w:gridCol w:w="1847"/>
        <w:gridCol w:w="1779"/>
      </w:tblGrid>
      <w:tr w:rsidR="00EF5B38" w14:paraId="27271099" w14:textId="77777777" w:rsidTr="000B647D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17B2" w14:textId="77777777" w:rsidR="00EF5B38" w:rsidRDefault="00EF5B38" w:rsidP="00624D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E58E" w14:textId="77777777" w:rsidR="00EF5B38" w:rsidRDefault="00EF5B38" w:rsidP="00624D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2E42" w14:textId="0F0C560F" w:rsidR="00EF5B38" w:rsidRDefault="00EF5B38" w:rsidP="00B215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B215A6">
              <w:rPr>
                <w:rFonts w:ascii="Times New Roman" w:hAnsi="Times New Roman" w:cs="Times New Roman"/>
                <w:b/>
              </w:rPr>
              <w:t>рулонов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F96193" w14:textId="72CCB31D" w:rsidR="00EF5B38" w:rsidRDefault="00EF5B38" w:rsidP="00624D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 </w:t>
            </w:r>
            <w:r w:rsidRPr="000B647D">
              <w:rPr>
                <w:rFonts w:ascii="Times New Roman" w:hAnsi="Times New Roman" w:cs="Times New Roman"/>
                <w:b/>
              </w:rPr>
              <w:t>с НДС</w:t>
            </w:r>
            <w:r>
              <w:rPr>
                <w:rFonts w:ascii="Times New Roman" w:hAnsi="Times New Roman" w:cs="Times New Roman"/>
                <w:b/>
              </w:rPr>
              <w:t xml:space="preserve">, руб. за </w:t>
            </w:r>
            <w:r w:rsidR="000B647D">
              <w:rPr>
                <w:rFonts w:ascii="Times New Roman" w:hAnsi="Times New Roman" w:cs="Times New Roman"/>
                <w:b/>
              </w:rPr>
              <w:t>1 рулон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FA16" w14:textId="53DF2626" w:rsidR="00EF5B38" w:rsidRDefault="00B215A6" w:rsidP="00624D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с НДС, руб</w:t>
            </w:r>
            <w:r w:rsidR="00EF5B3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5B38" w14:paraId="3A6079EB" w14:textId="77777777" w:rsidTr="000B647D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9447" w14:textId="77777777" w:rsidR="00EF5B38" w:rsidRDefault="00EF5B38" w:rsidP="00624D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2156" w14:textId="2346376F" w:rsidR="00EF5B38" w:rsidRPr="00B215A6" w:rsidRDefault="00DE745B" w:rsidP="0062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Туалетная бумага </w:t>
            </w:r>
            <w:r w:rsidR="00B215A6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215A6">
              <w:rPr>
                <w:rFonts w:ascii="Times New Roman" w:hAnsi="Times New Roman" w:cs="Times New Roman"/>
                <w:color w:val="000000" w:themeColor="text1"/>
                <w:lang w:val="en-US"/>
              </w:rPr>
              <w:t>Berry</w:t>
            </w:r>
            <w:r w:rsidR="00B215A6">
              <w:rPr>
                <w:rFonts w:ascii="Times New Roman" w:hAnsi="Times New Roman" w:cs="Times New Roman"/>
                <w:color w:val="000000" w:themeColor="text1"/>
              </w:rPr>
              <w:t>»/ 2-сл./Рулон/Белый/170 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CD43" w14:textId="2741BA65" w:rsidR="00EF5B38" w:rsidRDefault="00B215A6" w:rsidP="00624D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9 99</w:t>
            </w:r>
            <w:r w:rsidR="00D65D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6831" w14:textId="4A1AB4C4" w:rsidR="00EF5B38" w:rsidRDefault="000B647D" w:rsidP="00624D3D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84,37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0C60" w14:textId="67C02BF5" w:rsidR="00EF5B38" w:rsidRDefault="000B647D" w:rsidP="00624D3D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843 278,15</w:t>
            </w:r>
          </w:p>
        </w:tc>
      </w:tr>
      <w:tr w:rsidR="00D65D6B" w14:paraId="2ACA523E" w14:textId="77777777" w:rsidTr="000B647D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F5EA" w14:textId="2EC1EEE3" w:rsidR="00D65D6B" w:rsidRDefault="00D65D6B" w:rsidP="00D65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E70D" w14:textId="60F713F9" w:rsidR="00D65D6B" w:rsidRDefault="00D65D6B" w:rsidP="00D65D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Туалетная бумага 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Berry</w:t>
            </w:r>
            <w:r>
              <w:rPr>
                <w:rFonts w:ascii="Times New Roman" w:hAnsi="Times New Roman" w:cs="Times New Roman"/>
                <w:color w:val="000000" w:themeColor="text1"/>
              </w:rPr>
              <w:t>»/ 2-сл./Рулон/Белый/170 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BDC8" w14:textId="1F9878E1" w:rsidR="00D65D6B" w:rsidRDefault="00D65D6B" w:rsidP="00D65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7640" w14:textId="2DAC3BAF" w:rsidR="00D65D6B" w:rsidRPr="00B215A6" w:rsidRDefault="000B647D" w:rsidP="00D65D6B">
            <w:pPr>
              <w:spacing w:after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B647D">
              <w:rPr>
                <w:rFonts w:ascii="Times New Roman" w:hAnsi="Times New Roman" w:cs="Times New Roman"/>
              </w:rPr>
              <w:t>134,35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51DC" w14:textId="57C0BE45" w:rsidR="00D65D6B" w:rsidRDefault="000B647D" w:rsidP="00D65D6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134,35</w:t>
            </w:r>
          </w:p>
        </w:tc>
      </w:tr>
      <w:tr w:rsidR="00D65D6B" w14:paraId="4624873C" w14:textId="77777777" w:rsidTr="00624D3D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B618" w14:textId="508F57CE" w:rsidR="00D65D6B" w:rsidRPr="00D65D6B" w:rsidRDefault="00D65D6B" w:rsidP="00D65D6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5D6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7057" w14:textId="6F5E7638" w:rsidR="00D65D6B" w:rsidRPr="00D65D6B" w:rsidRDefault="00D65D6B" w:rsidP="00D65D6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843 412,50</w:t>
            </w:r>
          </w:p>
        </w:tc>
      </w:tr>
      <w:tr w:rsidR="00D65D6B" w14:paraId="18AF6BD7" w14:textId="77777777" w:rsidTr="00624D3D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0B4F" w14:textId="77777777" w:rsidR="00D65D6B" w:rsidRDefault="00D65D6B" w:rsidP="00D65D6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 (22%):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8E7E" w14:textId="58A9ED43" w:rsidR="00D65D6B" w:rsidRPr="004B5758" w:rsidRDefault="00D65D6B" w:rsidP="00D65D6B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152 090,78</w:t>
            </w:r>
          </w:p>
        </w:tc>
      </w:tr>
    </w:tbl>
    <w:p w14:paraId="1CC8D885" w14:textId="77777777" w:rsidR="00EF5B38" w:rsidRDefault="00EF5B38" w:rsidP="00EF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72FBF" w14:textId="77777777" w:rsidR="00EF5B38" w:rsidRDefault="00EF5B38" w:rsidP="00EF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8C86" w14:textId="6250542C" w:rsidR="00EF5B38" w:rsidRDefault="00EF5B38" w:rsidP="00D6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3BA">
        <w:rPr>
          <w:rFonts w:ascii="Times New Roman" w:hAnsi="Times New Roman" w:cs="Times New Roman"/>
          <w:sz w:val="24"/>
          <w:szCs w:val="24"/>
        </w:rPr>
        <w:t>Сроки поставки</w:t>
      </w:r>
      <w:r w:rsidR="000B647D">
        <w:rPr>
          <w:rFonts w:ascii="Times New Roman" w:hAnsi="Times New Roman" w:cs="Times New Roman"/>
          <w:sz w:val="24"/>
          <w:szCs w:val="24"/>
        </w:rPr>
        <w:t>:</w:t>
      </w:r>
      <w:r w:rsidRPr="00BD73BA">
        <w:rPr>
          <w:rFonts w:ascii="Times New Roman" w:hAnsi="Times New Roman" w:cs="Times New Roman"/>
          <w:sz w:val="24"/>
          <w:szCs w:val="24"/>
        </w:rPr>
        <w:t xml:space="preserve"> </w:t>
      </w:r>
      <w:r w:rsidR="00B215A6" w:rsidRPr="00BD73BA">
        <w:rPr>
          <w:rFonts w:ascii="Times New Roman" w:hAnsi="Times New Roman" w:cs="Times New Roman"/>
          <w:sz w:val="24"/>
          <w:szCs w:val="24"/>
        </w:rPr>
        <w:t>с апреля 2026 по март 2027</w:t>
      </w:r>
      <w:r w:rsidRPr="00BD73BA">
        <w:rPr>
          <w:rFonts w:ascii="Times New Roman" w:hAnsi="Times New Roman" w:cs="Times New Roman"/>
          <w:sz w:val="24"/>
          <w:szCs w:val="24"/>
        </w:rPr>
        <w:t xml:space="preserve"> - до 25 числа каждого месяца </w:t>
      </w:r>
      <w:r w:rsidR="00B215A6" w:rsidRPr="00BD73BA">
        <w:rPr>
          <w:rFonts w:ascii="Times New Roman" w:hAnsi="Times New Roman" w:cs="Times New Roman"/>
          <w:sz w:val="24"/>
          <w:szCs w:val="24"/>
        </w:rPr>
        <w:t xml:space="preserve">на склад Заказчика, по </w:t>
      </w:r>
      <w:r w:rsidR="00BD73BA" w:rsidRPr="00BD73BA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BD73BA" w:rsidRPr="00BD73BA">
        <w:rPr>
          <w:sz w:val="24"/>
          <w:szCs w:val="24"/>
        </w:rPr>
        <w:t>г.</w:t>
      </w:r>
      <w:r w:rsidR="00B215A6" w:rsidRPr="00BD73BA">
        <w:rPr>
          <w:rFonts w:ascii="Times New Roman" w:hAnsi="Times New Roman" w:cs="Times New Roman"/>
          <w:sz w:val="24"/>
          <w:szCs w:val="24"/>
        </w:rPr>
        <w:t xml:space="preserve"> Иркутск, ул. Байкальская, 239к26а, оф. 117</w:t>
      </w:r>
      <w:r w:rsidR="00BD73BA" w:rsidRPr="00BD73BA">
        <w:rPr>
          <w:rFonts w:ascii="Times New Roman" w:hAnsi="Times New Roman" w:cs="Times New Roman"/>
          <w:sz w:val="24"/>
          <w:szCs w:val="24"/>
        </w:rPr>
        <w:t>,</w:t>
      </w:r>
      <w:r w:rsidRPr="00BD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3BA" w:rsidRPr="00BD73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73BA">
        <w:rPr>
          <w:rFonts w:ascii="Times New Roman" w:eastAsia="Times New Roman" w:hAnsi="Times New Roman" w:cs="Times New Roman"/>
          <w:sz w:val="24"/>
          <w:szCs w:val="24"/>
        </w:rPr>
        <w:t>плата в течении 7 рабочих дней после подписания товарной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накладной (или УПД). Договор заключается на условиях ООО «Иркутскэнергосбыт».</w:t>
      </w:r>
    </w:p>
    <w:p w14:paraId="224DF26D" w14:textId="77777777" w:rsidR="004622E2" w:rsidRPr="005E0352" w:rsidRDefault="004622E2" w:rsidP="00D6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3D0D" w14:textId="77777777" w:rsidR="0070082E" w:rsidRDefault="0070082E" w:rsidP="001D011F">
      <w:pPr>
        <w:spacing w:after="0" w:line="240" w:lineRule="auto"/>
      </w:pPr>
      <w:r>
        <w:separator/>
      </w:r>
    </w:p>
  </w:endnote>
  <w:endnote w:type="continuationSeparator" w:id="0">
    <w:p w14:paraId="0A1BE43C" w14:textId="77777777" w:rsidR="0070082E" w:rsidRDefault="0070082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70082E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FB71" w14:textId="77777777" w:rsidR="0070082E" w:rsidRDefault="0070082E" w:rsidP="001D011F">
      <w:pPr>
        <w:spacing w:after="0" w:line="240" w:lineRule="auto"/>
      </w:pPr>
      <w:r>
        <w:separator/>
      </w:r>
    </w:p>
  </w:footnote>
  <w:footnote w:type="continuationSeparator" w:id="0">
    <w:p w14:paraId="72E7FDDA" w14:textId="77777777" w:rsidR="0070082E" w:rsidRDefault="0070082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1C4A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B647D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4812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622E2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71909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082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C6EDF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3B55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8C6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215A6"/>
    <w:rsid w:val="00B3134C"/>
    <w:rsid w:val="00B34ED1"/>
    <w:rsid w:val="00B47BC6"/>
    <w:rsid w:val="00B60DE1"/>
    <w:rsid w:val="00B618D6"/>
    <w:rsid w:val="00B66400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D0138"/>
    <w:rsid w:val="00BD0A83"/>
    <w:rsid w:val="00BD670A"/>
    <w:rsid w:val="00BD73B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27DBA"/>
    <w:rsid w:val="00D359F1"/>
    <w:rsid w:val="00D35C65"/>
    <w:rsid w:val="00D36496"/>
    <w:rsid w:val="00D60428"/>
    <w:rsid w:val="00D65D6B"/>
    <w:rsid w:val="00D7392C"/>
    <w:rsid w:val="00D90E1F"/>
    <w:rsid w:val="00D93509"/>
    <w:rsid w:val="00D96235"/>
    <w:rsid w:val="00DA3AF6"/>
    <w:rsid w:val="00DD60BB"/>
    <w:rsid w:val="00DD7408"/>
    <w:rsid w:val="00DE0A9E"/>
    <w:rsid w:val="00DE18B6"/>
    <w:rsid w:val="00DE2FE4"/>
    <w:rsid w:val="00DE30E2"/>
    <w:rsid w:val="00DE745B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7C0A"/>
    <w:rsid w:val="00E93121"/>
    <w:rsid w:val="00E94691"/>
    <w:rsid w:val="00E95833"/>
    <w:rsid w:val="00E96582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5B38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3E2A"/>
    <w:rsid w:val="00FD44E3"/>
    <w:rsid w:val="00FD7126"/>
    <w:rsid w:val="00FE0208"/>
    <w:rsid w:val="00FE370B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EF5B3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57</cp:revision>
  <cp:lastPrinted>2022-09-27T07:23:00Z</cp:lastPrinted>
  <dcterms:created xsi:type="dcterms:W3CDTF">2024-06-28T07:00:00Z</dcterms:created>
  <dcterms:modified xsi:type="dcterms:W3CDTF">2026-03-30T00:25:00Z</dcterms:modified>
</cp:coreProperties>
</file>